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3E" w:rsidRDefault="008E1D3E" w:rsidP="008E1D3E">
      <w:pPr>
        <w:spacing w:after="0" w:line="240" w:lineRule="auto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جامعة بغداد </w:t>
      </w:r>
    </w:p>
    <w:p w:rsidR="008E1D3E" w:rsidRDefault="008E1D3E" w:rsidP="008E1D3E">
      <w:pPr>
        <w:spacing w:after="0" w:line="240" w:lineRule="auto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كلية الطب البيطري                                     المرحلة  </w:t>
      </w:r>
      <w:r>
        <w:rPr>
          <w:b/>
          <w:bCs/>
          <w:color w:val="FFFFFF"/>
          <w:sz w:val="40"/>
          <w:szCs w:val="40"/>
          <w:highlight w:val="black"/>
          <w:rtl/>
          <w:lang w:bidi="ar-IQ"/>
        </w:rPr>
        <w:t>الاولى</w:t>
      </w:r>
      <w:r>
        <w:rPr>
          <w:b/>
          <w:bCs/>
          <w:color w:val="FFFFFF"/>
          <w:sz w:val="40"/>
          <w:szCs w:val="40"/>
          <w:rtl/>
          <w:lang w:bidi="ar-IQ"/>
        </w:rPr>
        <w:t xml:space="preserve">  </w:t>
      </w:r>
      <w:r>
        <w:rPr>
          <w:b/>
          <w:bCs/>
          <w:rtl/>
          <w:lang w:bidi="ar-IQ"/>
        </w:rPr>
        <w:t xml:space="preserve">                                     </w:t>
      </w:r>
    </w:p>
    <w:p w:rsidR="008E1D3E" w:rsidRDefault="008E1D3E" w:rsidP="008E1D3E">
      <w:pPr>
        <w:spacing w:line="240" w:lineRule="auto"/>
        <w:rPr>
          <w:b/>
          <w:bCs/>
          <w:sz w:val="26"/>
          <w:szCs w:val="26"/>
          <w:rtl/>
          <w:lang w:bidi="ar-IQ"/>
        </w:rPr>
      </w:pPr>
      <w:r>
        <w:rPr>
          <w:b/>
          <w:bCs/>
          <w:rtl/>
          <w:lang w:bidi="ar-IQ"/>
        </w:rPr>
        <w:t xml:space="preserve">اللجنة الامتحانية المركزية           </w:t>
      </w:r>
    </w:p>
    <w:p w:rsidR="00C876CD" w:rsidRDefault="008E1D3E" w:rsidP="008E1D3E">
      <w:pPr>
        <w:spacing w:line="240" w:lineRule="auto"/>
        <w:jc w:val="center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النتيجة النهائية  للعام للدراسي (2013 /2014) الفصل</w:t>
      </w:r>
      <w:r w:rsidR="00C876CD">
        <w:rPr>
          <w:rFonts w:hint="cs"/>
          <w:b/>
          <w:bCs/>
          <w:sz w:val="26"/>
          <w:szCs w:val="26"/>
          <w:rtl/>
          <w:lang w:bidi="ar-IQ"/>
        </w:rPr>
        <w:t xml:space="preserve"> الاول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 w:rsidR="00C876CD">
        <w:rPr>
          <w:rFonts w:hint="cs"/>
          <w:b/>
          <w:bCs/>
          <w:sz w:val="26"/>
          <w:szCs w:val="26"/>
          <w:rtl/>
          <w:lang w:bidi="ar-IQ"/>
        </w:rPr>
        <w:t>و</w:t>
      </w:r>
      <w:r>
        <w:rPr>
          <w:b/>
          <w:bCs/>
          <w:sz w:val="26"/>
          <w:szCs w:val="26"/>
          <w:rtl/>
          <w:lang w:bidi="ar-IQ"/>
        </w:rPr>
        <w:t xml:space="preserve">الثاني </w:t>
      </w:r>
    </w:p>
    <w:p w:rsidR="008E1D3E" w:rsidRDefault="008E1D3E" w:rsidP="008E1D3E">
      <w:pPr>
        <w:spacing w:line="240" w:lineRule="auto"/>
        <w:jc w:val="center"/>
        <w:rPr>
          <w:b/>
          <w:bCs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الـدور الأول</w:t>
      </w:r>
    </w:p>
    <w:p w:rsidR="008E1D3E" w:rsidRDefault="008E1D3E" w:rsidP="008E1D3E">
      <w:pPr>
        <w:spacing w:line="240" w:lineRule="auto"/>
        <w:rPr>
          <w:b/>
          <w:bCs/>
          <w:rtl/>
          <w:lang w:bidi="ar-IQ"/>
        </w:rPr>
      </w:pPr>
    </w:p>
    <w:tbl>
      <w:tblPr>
        <w:bidiVisual/>
        <w:tblW w:w="6379" w:type="dxa"/>
        <w:jc w:val="center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119"/>
        <w:gridCol w:w="1984"/>
      </w:tblGrid>
      <w:tr w:rsidR="008E1D3E" w:rsidRPr="002B49F2" w:rsidTr="00C876CD">
        <w:trPr>
          <w:trHeight w:val="37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D3E" w:rsidRPr="002B49F2" w:rsidRDefault="008E1D3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D3E" w:rsidRPr="002B49F2" w:rsidRDefault="008E1D3E" w:rsidP="008E1D3E">
            <w:pPr>
              <w:tabs>
                <w:tab w:val="left" w:pos="881"/>
              </w:tabs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D3E" w:rsidRPr="002B49F2" w:rsidRDefault="008E1D3E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ابراهيم محمد ابراهيم بدر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 w:rsidP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trHeight w:val="53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ابراهيم مصطفى كمال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احسان علاوي فليح حسن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احمد حكيم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1A38D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احمد عبد الرضا جري حسين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1A38D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FE51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FE51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1A38D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E1D3E" w:rsidRPr="002B49F2" w:rsidRDefault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sz w:val="28"/>
                <w:szCs w:val="28"/>
                <w:rtl/>
              </w:rPr>
              <w:t>احمد فاضل جواد كاظم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احمد مازن حميد خليل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 xml:space="preserve">احمد محمد فرات عبدالجبار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اديب غسان قمر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اريج حسين محمود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ازهار امين وسمي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اسيل عدنان حمد عبدالله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8E1D3E">
            <w:pPr>
              <w:pStyle w:val="ListParagraph"/>
              <w:spacing w:after="0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8E1D3E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افنان محمد مضعن عواد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افنان واثق عبدالعزيز عبدالمجيد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الاء كريم هايس جريدي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الحكم امير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C876C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الزهراء عبدالحميد صالح رشيد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231A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A38D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امنية قيس جاسم حمودي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اية زهير محمد علي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Default="00AE6948" w:rsidP="00AE6948">
            <w:pPr>
              <w:jc w:val="center"/>
            </w:pPr>
            <w:r w:rsidRPr="00E04A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اية عبدالسميع هاشم جاسم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Default="00AE6948" w:rsidP="00AE6948">
            <w:pPr>
              <w:jc w:val="center"/>
            </w:pPr>
            <w:r w:rsidRPr="00E04A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22880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ايمن محمد عباس دارا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122880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براء قاسم محمد كاظم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9345E0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براق عبدالكريم رشيد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8E1D3E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9345E0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8E1D3E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بسام عبد الستار حسن علوان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1D3E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بسمة عداي علي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بشير حسان علي ثابت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بشير شهاب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بلسم ابراهيم رميض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ثامر عبدالحسين مزعل عبيد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جعفر ضياء الدين نوري مهدي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جهاد ظاهر عبدالحسن عليوي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حاتم كريم فليح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حارث ستار شلال فرحان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حسن عدنان احمد معيقل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حسن علي ابراهيم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حسين سعد حميد رسن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حسين علي خلف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حنين طه ياسين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خطاب سلام حميد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داليا حيدر عبدالصاحب جاسم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ديار نوري كامل فرحان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رأفت داود سليمان علي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رغد باسم خلف فرحان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رفل يوسف سلمان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رنا رائد عبدالرزاق مجيد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رهام جاسم محمد خلف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ريام شمران عبدالله عيسى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ريم عمران صبحي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زهراء ناجي كاظم حمادي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زهراء نذير عزيز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زين العابدين حسين وناس علي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زينب سلمان حسين علوان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AE694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AE694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زينب علي حسين كاظم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E6948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زينب ناظم نجم عبود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سارة احمد كريم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سارة اسماعيل محمود خلف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سارة غالب علاوي 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6315C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سارة كريم تايه زغير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سجاد مؤيد كاظم حاجم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سديم ثائر عبدالكريم نصيف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سرى قاسم امين ياسين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سعد فاروق عباس حنفش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سلام احمد خليفة مدلول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سلمى علي منشد شامخ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سما عبد الله عبد الرحمن غضبان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سهر امير مجيد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سوسن حميد رشيد حسيجان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 xml:space="preserve">سيف الدين كمال عبداللطيف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سيف علي عبدالرضا بدن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سيف محمد تركي سلمان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شعيب محمد علي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1F020E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شمس سالم محيسن حمدان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شهد رائد حسن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شوقي علي شوقي علي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شيرين جمال محمود فرحان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شيماء سعد حميد مجيد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طه فاضل حسين خلف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ظلال حسين فياض 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عبدالكريم محمود محمد محمود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0756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عبدالله خليل ابراهيم جواد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7561" w:rsidRPr="002B49F2" w:rsidRDefault="00E0756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عبدالله عبدالحميد ابراهيم صياح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عبدالمجيد خضير مجيد عبد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عبدالمهيمن رفعت محمد ظاهر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عبير عادل احمد سعيد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عبير مؤيد جياد 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عدنان محمد سلمان نصيف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علاء هشام عكاشه غريب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علي جمال تركي شنيتر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علي سعد عبد الله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علي نايف احمد فرحان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عمار مؤيد كاظم جاسم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عمر خزعل عباس خزعل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عهد صاحب علي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ناجح 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غدير كامل غدير نايل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غسان عبيد جتب عناد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فادي مهدي كريم ظاهر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فاطمة الزهراء حيدر كاظم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فاطمة الزهراء وثاق اسود محي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1200" w:rsidRPr="002B49F2" w:rsidRDefault="00C91200" w:rsidP="00C876C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قاسم سامي جواد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كرار صالح مهدي خليل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كرار محمد ناصر عبود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لينه ابراهيم لطيف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مأمون احمد كامل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باسم عبد علوان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ثائر عبدالوهاب حمادي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حميد خلف 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="007C115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جح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زياد هاشم احمد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سامي جواد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سعد حمودي سلمان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محمد مصطفى احمد عبد القادر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مريم حسين صادق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مريم علي عجيل عباس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مريم وسام بدري محي الدين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ابراهيم سليم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91200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ابراهيم محمد عبد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91200" w:rsidRPr="002B49F2" w:rsidRDefault="00C91200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احمدعباس جواد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اكرم عبدالله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Default="007C1151" w:rsidP="007C1151">
            <w:pPr>
              <w:jc w:val="center"/>
            </w:pPr>
            <w:r w:rsidRPr="00715DD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خالد احمد محمد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Default="007C1151" w:rsidP="007C1151">
            <w:pPr>
              <w:jc w:val="center"/>
            </w:pPr>
            <w:r w:rsidRPr="00715DD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مصطفى هلال علي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منتظر حميد نجم عبد الله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منصور ماجد محنا صكر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مهدي سالم اكباشي عكبايه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مهند عادل اسماعيل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مهند علي محمد مهدي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موج جمال سليم عبدالرحيم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مينه عبدالكريم جبار مهدي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نور ابراهيم محمد فرج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نور النبي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نور شامل علي حسن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نور موفق احمد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هارون مجيد حميد ذياب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هبة حيدر فائق مهدي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همسة محمد كريم حسين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هناء علي نايف مطر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هيفاء عبدالستار جامل موحي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ورقاء عبد الرحمن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ياسر عبدالرحمن خضير علوان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يوسف نبيل ابراهيم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7C1151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7C1151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ياسر نبيل مطشرثويني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C1151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463FE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C876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يونس ب</w:t>
            </w:r>
            <w:r w:rsidRPr="002B49F2">
              <w:rPr>
                <w:rFonts w:hint="cs"/>
                <w:sz w:val="28"/>
                <w:szCs w:val="28"/>
                <w:rtl/>
              </w:rPr>
              <w:t>اسل محمود فهمي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463FE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C876CD">
            <w:pPr>
              <w:jc w:val="center"/>
              <w:rPr>
                <w:sz w:val="28"/>
                <w:szCs w:val="28"/>
                <w:rtl/>
              </w:rPr>
            </w:pPr>
            <w:r w:rsidRPr="002B49F2">
              <w:rPr>
                <w:rFonts w:hint="cs"/>
                <w:sz w:val="28"/>
                <w:szCs w:val="28"/>
                <w:rtl/>
              </w:rPr>
              <w:t>يوسف ثامر حمود عبود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463FE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C876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sz w:val="28"/>
                <w:szCs w:val="28"/>
                <w:rtl/>
                <w:lang w:bidi="ar-IQ"/>
              </w:rPr>
              <w:t>احمد رحيم محمود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463FE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C876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sz w:val="28"/>
                <w:szCs w:val="28"/>
                <w:rtl/>
                <w:lang w:bidi="ar-IQ"/>
              </w:rPr>
              <w:t xml:space="preserve">عمر ستار عباس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5537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463FE8" w:rsidRPr="002B49F2" w:rsidTr="00C876CD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 w:rsidP="00C876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B49F2">
              <w:rPr>
                <w:rFonts w:hint="cs"/>
                <w:sz w:val="28"/>
                <w:szCs w:val="28"/>
                <w:rtl/>
                <w:lang w:bidi="ar-IQ"/>
              </w:rPr>
              <w:t>قتيبة خالد عبد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3FE8" w:rsidRPr="002B49F2" w:rsidRDefault="00463FE8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681E2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بقرار</w:t>
            </w:r>
          </w:p>
        </w:tc>
      </w:tr>
    </w:tbl>
    <w:p w:rsidR="005D64FE" w:rsidRDefault="005D64FE">
      <w:pPr>
        <w:rPr>
          <w:rtl/>
          <w:lang w:bidi="ar-IQ"/>
        </w:rPr>
      </w:pPr>
    </w:p>
    <w:sectPr w:rsidR="005D64FE" w:rsidSect="008E1D3E">
      <w:footerReference w:type="default" r:id="rId6"/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97" w:rsidRDefault="00AF4C97" w:rsidP="00FC514D">
      <w:pPr>
        <w:spacing w:after="0" w:line="240" w:lineRule="auto"/>
      </w:pPr>
      <w:r>
        <w:separator/>
      </w:r>
    </w:p>
  </w:endnote>
  <w:endnote w:type="continuationSeparator" w:id="1">
    <w:p w:rsidR="00AF4C97" w:rsidRDefault="00AF4C97" w:rsidP="00FC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1072776"/>
      <w:docPartObj>
        <w:docPartGallery w:val="Page Numbers (Bottom of Page)"/>
        <w:docPartUnique/>
      </w:docPartObj>
    </w:sdtPr>
    <w:sdtContent>
      <w:p w:rsidR="00C876CD" w:rsidRDefault="00150DCB">
        <w:pPr>
          <w:pStyle w:val="Footer"/>
          <w:jc w:val="center"/>
        </w:pPr>
        <w:fldSimple w:instr=" PAGE   \* MERGEFORMAT ">
          <w:r w:rsidR="00412024">
            <w:rPr>
              <w:noProof/>
              <w:rtl/>
            </w:rPr>
            <w:t>7</w:t>
          </w:r>
        </w:fldSimple>
      </w:p>
    </w:sdtContent>
  </w:sdt>
  <w:p w:rsidR="00C876CD" w:rsidRDefault="00C87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97" w:rsidRDefault="00AF4C97" w:rsidP="00FC514D">
      <w:pPr>
        <w:spacing w:after="0" w:line="240" w:lineRule="auto"/>
      </w:pPr>
      <w:r>
        <w:separator/>
      </w:r>
    </w:p>
  </w:footnote>
  <w:footnote w:type="continuationSeparator" w:id="1">
    <w:p w:rsidR="00AF4C97" w:rsidRDefault="00AF4C97" w:rsidP="00FC5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D3E"/>
    <w:rsid w:val="000975F4"/>
    <w:rsid w:val="00122880"/>
    <w:rsid w:val="00150DCB"/>
    <w:rsid w:val="001A38D1"/>
    <w:rsid w:val="001D7C8B"/>
    <w:rsid w:val="001E06FE"/>
    <w:rsid w:val="001F020E"/>
    <w:rsid w:val="002B49F2"/>
    <w:rsid w:val="003266C4"/>
    <w:rsid w:val="00406BBF"/>
    <w:rsid w:val="00412024"/>
    <w:rsid w:val="00463FE8"/>
    <w:rsid w:val="005D64FE"/>
    <w:rsid w:val="006315C4"/>
    <w:rsid w:val="00681E28"/>
    <w:rsid w:val="00752A9E"/>
    <w:rsid w:val="007C1151"/>
    <w:rsid w:val="008D52DC"/>
    <w:rsid w:val="008E1D3E"/>
    <w:rsid w:val="009345E0"/>
    <w:rsid w:val="00941650"/>
    <w:rsid w:val="00943F9A"/>
    <w:rsid w:val="00AE231A"/>
    <w:rsid w:val="00AE6948"/>
    <w:rsid w:val="00AF4C97"/>
    <w:rsid w:val="00B0094F"/>
    <w:rsid w:val="00B76050"/>
    <w:rsid w:val="00C876CD"/>
    <w:rsid w:val="00C91200"/>
    <w:rsid w:val="00D159C0"/>
    <w:rsid w:val="00E07561"/>
    <w:rsid w:val="00E20315"/>
    <w:rsid w:val="00F60F6F"/>
    <w:rsid w:val="00FC514D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3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C5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5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4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dr.oday</dc:creator>
  <cp:lastModifiedBy>Alrawasi</cp:lastModifiedBy>
  <cp:revision>2</cp:revision>
  <dcterms:created xsi:type="dcterms:W3CDTF">2014-06-24T20:07:00Z</dcterms:created>
  <dcterms:modified xsi:type="dcterms:W3CDTF">2014-06-24T20:07:00Z</dcterms:modified>
</cp:coreProperties>
</file>